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云南建投绿美发展有限公司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D0D0D" w:themeColor="text1" w:themeTint="F2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2024年8月第二批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拟调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F35"/>
          <w:spacing w:val="0"/>
          <w:sz w:val="44"/>
          <w:szCs w:val="44"/>
          <w:shd w:val="clear" w:fill="FFFFFF"/>
          <w:lang w:eastAsia="zh-CN"/>
        </w:rPr>
        <w:t>入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A2F35"/>
          <w:spacing w:val="0"/>
          <w:sz w:val="44"/>
          <w:szCs w:val="44"/>
          <w:shd w:val="clear" w:fill="FFFFFF"/>
        </w:rPr>
        <w:t>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经集团内部公开竞聘，阿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倩、李海、张宏良、赵松山4人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选用程序合规，具备调动条件，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现将拟调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人员予以公示，公示期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2024年8月26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2024年8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5个工作日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，公示期间如有异议，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我单位纪检监察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责任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部门或人力资源部反映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人力资源部电话：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13700694678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default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eastAsia="zh-CN"/>
        </w:rPr>
        <w:t>纪检监察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责任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eastAsia="zh-CN"/>
        </w:rPr>
        <w:t>部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门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eastAsia="zh-CN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>18208808801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云南建投绿美发展有限公司2024年8月第二批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拟调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入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人员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公示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云南建投绿美发展有限公司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left="0" w:right="0" w:firstLine="5126" w:firstLineChars="1602"/>
        <w:jc w:val="both"/>
        <w:rPr>
          <w:rFonts w:hint="default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人力资源部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32" w:lineRule="atLeast"/>
        <w:ind w:right="0" w:firstLine="960" w:firstLineChars="300"/>
        <w:jc w:val="both"/>
        <w:rPr>
          <w:rFonts w:hint="eastAsia" w:ascii="仿宋" w:hAnsi="仿宋" w:eastAsia="仿宋" w:cs="仿宋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TYwM2VmNzIxOTg1NTI1OTNkYzJhNjA4ZDU0MDAifQ=="/>
  </w:docVars>
  <w:rsids>
    <w:rsidRoot w:val="00000000"/>
    <w:rsid w:val="02F246D9"/>
    <w:rsid w:val="04043075"/>
    <w:rsid w:val="05BB2454"/>
    <w:rsid w:val="06120260"/>
    <w:rsid w:val="06542628"/>
    <w:rsid w:val="089B71AC"/>
    <w:rsid w:val="0A1D5E54"/>
    <w:rsid w:val="0A652A31"/>
    <w:rsid w:val="0BFE6C41"/>
    <w:rsid w:val="0C5B5F7E"/>
    <w:rsid w:val="0E103EF3"/>
    <w:rsid w:val="0E885C9D"/>
    <w:rsid w:val="0F09123C"/>
    <w:rsid w:val="0FD635FA"/>
    <w:rsid w:val="10041520"/>
    <w:rsid w:val="10542B84"/>
    <w:rsid w:val="109B5974"/>
    <w:rsid w:val="116B68EB"/>
    <w:rsid w:val="12302194"/>
    <w:rsid w:val="12BD1118"/>
    <w:rsid w:val="13ED593E"/>
    <w:rsid w:val="14657A4C"/>
    <w:rsid w:val="16B70E25"/>
    <w:rsid w:val="18256D6E"/>
    <w:rsid w:val="19DB6DF7"/>
    <w:rsid w:val="1A130B8D"/>
    <w:rsid w:val="1AFC3651"/>
    <w:rsid w:val="1BC502D3"/>
    <w:rsid w:val="1BF857C7"/>
    <w:rsid w:val="1DAD2632"/>
    <w:rsid w:val="1FF23775"/>
    <w:rsid w:val="20B655BB"/>
    <w:rsid w:val="21CE1E4B"/>
    <w:rsid w:val="24A60529"/>
    <w:rsid w:val="25247DE6"/>
    <w:rsid w:val="264F6618"/>
    <w:rsid w:val="27735BA1"/>
    <w:rsid w:val="27B10257"/>
    <w:rsid w:val="2CCB7CBE"/>
    <w:rsid w:val="2E277846"/>
    <w:rsid w:val="30B6030A"/>
    <w:rsid w:val="30BB67DC"/>
    <w:rsid w:val="30CA77E8"/>
    <w:rsid w:val="311E39E7"/>
    <w:rsid w:val="33470988"/>
    <w:rsid w:val="336156F1"/>
    <w:rsid w:val="340F779B"/>
    <w:rsid w:val="346A368B"/>
    <w:rsid w:val="347D23A6"/>
    <w:rsid w:val="34B76A9E"/>
    <w:rsid w:val="35C00ECA"/>
    <w:rsid w:val="3A607934"/>
    <w:rsid w:val="3A93599A"/>
    <w:rsid w:val="3B145672"/>
    <w:rsid w:val="3B7F4E52"/>
    <w:rsid w:val="3CCE6E7F"/>
    <w:rsid w:val="3D3B1441"/>
    <w:rsid w:val="3FF32583"/>
    <w:rsid w:val="40116FF0"/>
    <w:rsid w:val="408C3982"/>
    <w:rsid w:val="4097590B"/>
    <w:rsid w:val="40EF7B96"/>
    <w:rsid w:val="44643590"/>
    <w:rsid w:val="456871A5"/>
    <w:rsid w:val="46CF56AE"/>
    <w:rsid w:val="4771661E"/>
    <w:rsid w:val="4875328E"/>
    <w:rsid w:val="49422614"/>
    <w:rsid w:val="49F253D4"/>
    <w:rsid w:val="4D604205"/>
    <w:rsid w:val="4D9C4EFA"/>
    <w:rsid w:val="4DE33E1D"/>
    <w:rsid w:val="4F450180"/>
    <w:rsid w:val="4FC94EE3"/>
    <w:rsid w:val="53A32403"/>
    <w:rsid w:val="5432302D"/>
    <w:rsid w:val="555B3279"/>
    <w:rsid w:val="562F305C"/>
    <w:rsid w:val="56FA5723"/>
    <w:rsid w:val="574930FA"/>
    <w:rsid w:val="5757762A"/>
    <w:rsid w:val="5798646D"/>
    <w:rsid w:val="58B517EB"/>
    <w:rsid w:val="5A7C45DF"/>
    <w:rsid w:val="5ADF78B2"/>
    <w:rsid w:val="5B4C4077"/>
    <w:rsid w:val="5C4260C9"/>
    <w:rsid w:val="5E9345EC"/>
    <w:rsid w:val="5FD72BEF"/>
    <w:rsid w:val="60212AFC"/>
    <w:rsid w:val="603A5C44"/>
    <w:rsid w:val="625A36EF"/>
    <w:rsid w:val="639E5FFE"/>
    <w:rsid w:val="64C57851"/>
    <w:rsid w:val="66E34CD8"/>
    <w:rsid w:val="67DD0FCE"/>
    <w:rsid w:val="680335FD"/>
    <w:rsid w:val="685D25C6"/>
    <w:rsid w:val="689B2AA4"/>
    <w:rsid w:val="68A032D4"/>
    <w:rsid w:val="692533ED"/>
    <w:rsid w:val="69AE7A26"/>
    <w:rsid w:val="6AFF31CF"/>
    <w:rsid w:val="6B41192C"/>
    <w:rsid w:val="6DC27D29"/>
    <w:rsid w:val="6E637014"/>
    <w:rsid w:val="70960F71"/>
    <w:rsid w:val="709E20BC"/>
    <w:rsid w:val="74DC7FDF"/>
    <w:rsid w:val="76097DCA"/>
    <w:rsid w:val="778F3D24"/>
    <w:rsid w:val="77E95016"/>
    <w:rsid w:val="78AD0A8C"/>
    <w:rsid w:val="78BB701D"/>
    <w:rsid w:val="78D40F7C"/>
    <w:rsid w:val="791E3A7A"/>
    <w:rsid w:val="7A0E54EE"/>
    <w:rsid w:val="7ABC2B22"/>
    <w:rsid w:val="7B1859D9"/>
    <w:rsid w:val="7B230D94"/>
    <w:rsid w:val="7B9D6CFA"/>
    <w:rsid w:val="7C631A5E"/>
    <w:rsid w:val="7D1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241</Characters>
  <Lines>0</Lines>
  <Paragraphs>0</Paragraphs>
  <TotalTime>47</TotalTime>
  <ScaleCrop>false</ScaleCrop>
  <LinksUpToDate>false</LinksUpToDate>
  <CharactersWithSpaces>292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dcterms:modified xsi:type="dcterms:W3CDTF">2024-08-26T09:41:19Z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0B65DD46100E48558DE2472FCEE15768</vt:lpwstr>
  </property>
</Properties>
</file>